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1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宋体" w:eastAsia="方正小标宋简体" w:cs="宋体"/>
          <w:color w:val="auto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auto"/>
          <w:spacing w:val="-10"/>
          <w:sz w:val="44"/>
          <w:szCs w:val="44"/>
        </w:rPr>
        <w:t>响应（报价）函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宋体" w:eastAsia="方正小标宋简体" w:cs="宋体"/>
          <w:color w:val="auto"/>
          <w:spacing w:val="-1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" w:eastAsia="zh-CN"/>
        </w:rPr>
        <w:t>河套深港科技创新合作区深圳园区发展署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《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XXX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项目采购需求文件》收悉。经研究，我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司响应（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报价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一、项目报价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人民币</w:t>
      </w:r>
      <w:r>
        <w:rPr>
          <w:rFonts w:hint="eastAsia" w:ascii="仿宋_GB2312" w:hAnsi="宋体" w:eastAsia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万元（大写：</w:t>
      </w:r>
      <w:r>
        <w:rPr>
          <w:rFonts w:hint="eastAsia" w:ascii="仿宋_GB2312" w:hAnsi="宋体" w:eastAsia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万元）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（大小写不一致的以大写为准；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报价超过</w:t>
      </w:r>
      <w:r>
        <w:rPr>
          <w:rFonts w:hint="eastAsia" w:ascii="仿宋_GB2312" w:hAnsi="宋体" w:eastAsia="仿宋_GB2312"/>
          <w:b/>
          <w:color w:val="auto"/>
          <w:sz w:val="30"/>
          <w:szCs w:val="30"/>
          <w:lang w:val="en-US" w:eastAsia="zh-CN"/>
        </w:rPr>
        <w:t>XX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万元的，报价函无效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二、资格证明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（格式自拟，按照《</w:t>
      </w:r>
      <w:r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  <w:t>XXX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项目采购需求文件》中“供应商资格条件”提交相应的证明文件)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三、响应情况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（格式自拟，按照《</w:t>
      </w:r>
      <w:r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  <w:t>XXX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项目采购需求文件》中的“项目管理要求”、“项目技术要求”和“评审标准”作出响应）。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四、投标代理人及联系方式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1.我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委托</w:t>
      </w:r>
      <w:r>
        <w:rPr>
          <w:rFonts w:hint="eastAsia" w:ascii="仿宋_GB2312" w:hAnsi="宋体" w:eastAsia="仿宋_GB2312"/>
          <w:color w:val="auto"/>
          <w:sz w:val="30"/>
          <w:szCs w:val="30"/>
          <w:u w:val="single"/>
        </w:rPr>
        <w:t xml:space="preserve">          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为本项目的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响应（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投标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）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代理人，其代理权限为特别授权，包括但不限于：提交响应（报价）函、对响应（报价）函内容进行解释和说明，其所签署的书面材料我所均予承认和认可。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2.代理人的联系方式：</w:t>
      </w:r>
      <w:r>
        <w:rPr>
          <w:rFonts w:hint="eastAsia" w:ascii="仿宋_GB2312" w:hAnsi="宋体" w:eastAsia="仿宋_GB2312"/>
          <w:color w:val="auto"/>
          <w:sz w:val="30"/>
          <w:szCs w:val="30"/>
          <w:u w:val="single"/>
        </w:rPr>
        <w:t xml:space="preserve">            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（提供手机号码）。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320" w:firstLine="640" w:firstLineChars="200"/>
        <w:jc w:val="right"/>
        <w:textAlignment w:val="auto"/>
        <w:rPr>
          <w:rFonts w:ascii="仿宋_GB2312" w:hAnsi="宋体" w:eastAsia="仿宋_GB2312"/>
          <w:color w:val="auto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320" w:firstLine="640" w:firstLineChars="200"/>
        <w:jc w:val="right"/>
        <w:textAlignment w:val="auto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公司</w:t>
      </w:r>
    </w:p>
    <w:p>
      <w:pPr>
        <w:ind w:left="0" w:leftChars="0" w:firstLine="0" w:firstLineChars="0"/>
      </w:pPr>
      <w:r>
        <w:rPr>
          <w:rFonts w:hint="eastAsia" w:ascii="仿宋_GB2312" w:hAnsi="宋体" w:eastAsia="仿宋_GB2312"/>
          <w:color w:val="auto"/>
          <w:sz w:val="32"/>
          <w:szCs w:val="32"/>
        </w:rPr>
        <w:t xml:space="preserve">                            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202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color w:val="auto"/>
          <w:sz w:val="32"/>
          <w:szCs w:val="32"/>
        </w:rPr>
        <w:t xml:space="preserve">年 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 xml:space="preserve">月  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1519" w:gutter="0"/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D4088"/>
    <w:rsid w:val="16FEDE96"/>
    <w:rsid w:val="319A4917"/>
    <w:rsid w:val="39FD4088"/>
    <w:rsid w:val="3D7F6315"/>
    <w:rsid w:val="6BFB6DD7"/>
    <w:rsid w:val="7DABFC9F"/>
    <w:rsid w:val="7FF7F317"/>
    <w:rsid w:val="B767F21C"/>
    <w:rsid w:val="CF7EE35D"/>
    <w:rsid w:val="D4B772F9"/>
    <w:rsid w:val="E33FBF57"/>
    <w:rsid w:val="FDFFD26D"/>
    <w:rsid w:val="FEEBAA76"/>
    <w:rsid w:val="FFFF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9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2025-11-15T00:33:00Z</dcterms:created>
  <dc:creator>pc</dc:creator>
  <cp:lastModifiedBy>pc</cp:lastModifiedBy>
  <dcterms:modified xsi:type="dcterms:W3CDTF">2025-11-27T14:14:32Z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5FD65AA94AC4B05454E9166907597A63</vt:lpwstr>
  </property>
</Properties>
</file>